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320D" w14:textId="5471AFD0" w:rsidR="00E215E4" w:rsidRPr="00883D78" w:rsidRDefault="00E215E4" w:rsidP="004561D1">
      <w:pPr>
        <w:jc w:val="center"/>
        <w:rPr>
          <w:b/>
          <w:bCs/>
        </w:rPr>
      </w:pPr>
      <w:r w:rsidRPr="00883D78">
        <w:rPr>
          <w:rFonts w:hint="eastAsia"/>
          <w:b/>
          <w:bCs/>
        </w:rPr>
        <w:t>アカハタの種苗生産技術の開発</w:t>
      </w:r>
    </w:p>
    <w:p w14:paraId="16F40523" w14:textId="77777777" w:rsidR="00E215E4" w:rsidRPr="00883D78" w:rsidRDefault="00E215E4" w:rsidP="00783DCB">
      <w:pPr>
        <w:jc w:val="center"/>
      </w:pPr>
    </w:p>
    <w:p w14:paraId="02B70183" w14:textId="67199A72" w:rsidR="00E215E4" w:rsidRPr="00883D78" w:rsidRDefault="00E215E4" w:rsidP="004561D1">
      <w:pPr>
        <w:jc w:val="center"/>
      </w:pPr>
      <w:r w:rsidRPr="00883D78">
        <w:rPr>
          <w:rFonts w:hint="eastAsia"/>
        </w:rPr>
        <w:t>天谷貴文</w:t>
      </w:r>
      <w:r w:rsidRPr="00883D78">
        <w:rPr>
          <w:vertAlign w:val="superscript"/>
        </w:rPr>
        <w:t>1</w:t>
      </w:r>
      <w:r w:rsidRPr="00883D78">
        <w:rPr>
          <w:rFonts w:hint="eastAsia"/>
        </w:rPr>
        <w:t>・村田良介</w:t>
      </w:r>
      <w:r w:rsidRPr="00883D78">
        <w:rPr>
          <w:vertAlign w:val="superscript"/>
        </w:rPr>
        <w:t>2</w:t>
      </w:r>
      <w:r w:rsidRPr="00883D78">
        <w:rPr>
          <w:rFonts w:hint="eastAsia"/>
        </w:rPr>
        <w:t>・征矢野清</w:t>
      </w:r>
      <w:r w:rsidRPr="00883D78">
        <w:rPr>
          <w:vertAlign w:val="superscript"/>
        </w:rPr>
        <w:t>1, 2</w:t>
      </w:r>
      <w:r w:rsidRPr="00883D78">
        <w:rPr>
          <w:rFonts w:hint="eastAsia"/>
        </w:rPr>
        <w:t>（</w:t>
      </w:r>
      <w:r w:rsidRPr="00883D78">
        <w:rPr>
          <w:vertAlign w:val="superscript"/>
        </w:rPr>
        <w:t>1</w:t>
      </w:r>
      <w:r w:rsidRPr="00883D78">
        <w:rPr>
          <w:rFonts w:hint="eastAsia"/>
        </w:rPr>
        <w:t>長大海セ</w:t>
      </w:r>
      <w:r w:rsidRPr="00883D78">
        <w:t xml:space="preserve">, </w:t>
      </w:r>
      <w:r w:rsidRPr="00883D78">
        <w:rPr>
          <w:vertAlign w:val="superscript"/>
        </w:rPr>
        <w:t>2</w:t>
      </w:r>
      <w:r w:rsidRPr="00883D78">
        <w:rPr>
          <w:rFonts w:hint="eastAsia"/>
        </w:rPr>
        <w:t>長大院総生）</w:t>
      </w:r>
    </w:p>
    <w:p w14:paraId="755BB53D" w14:textId="77777777" w:rsidR="00E215E4" w:rsidRPr="00883D78" w:rsidRDefault="00E215E4" w:rsidP="00783DCB">
      <w:pPr>
        <w:jc w:val="center"/>
      </w:pPr>
    </w:p>
    <w:p w14:paraId="2E2BE195" w14:textId="72F4F94D" w:rsidR="00E215E4" w:rsidRDefault="00E215E4" w:rsidP="004561D1">
      <w:pPr>
        <w:jc w:val="both"/>
      </w:pPr>
      <w:r w:rsidRPr="00883D78">
        <w:rPr>
          <w:rFonts w:hint="eastAsia"/>
        </w:rPr>
        <w:t>【目的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3B0D010C" w14:textId="77777777" w:rsidR="004561D1" w:rsidRPr="00883D78" w:rsidRDefault="004561D1" w:rsidP="004561D1">
      <w:pPr>
        <w:jc w:val="both"/>
      </w:pPr>
    </w:p>
    <w:p w14:paraId="33212A50" w14:textId="7CEE0FC8" w:rsidR="00E215E4" w:rsidRDefault="00E215E4" w:rsidP="004561D1">
      <w:pPr>
        <w:jc w:val="both"/>
      </w:pPr>
      <w:r w:rsidRPr="00883D78">
        <w:rPr>
          <w:rFonts w:hint="eastAsia"/>
        </w:rPr>
        <w:t>【方法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53E07779" w14:textId="77777777" w:rsidR="004561D1" w:rsidRPr="00883D78" w:rsidRDefault="004561D1" w:rsidP="004561D1">
      <w:pPr>
        <w:jc w:val="both"/>
      </w:pPr>
    </w:p>
    <w:p w14:paraId="07FC6F27" w14:textId="6479E3B3" w:rsidR="00E215E4" w:rsidRPr="00883D78" w:rsidRDefault="00E215E4" w:rsidP="004561D1">
      <w:pPr>
        <w:jc w:val="both"/>
      </w:pPr>
      <w:r w:rsidRPr="00883D78">
        <w:rPr>
          <w:rFonts w:hint="eastAsia"/>
        </w:rPr>
        <w:t>【結果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6A768566" w14:textId="77777777" w:rsidR="004561D1" w:rsidRDefault="004561D1" w:rsidP="004561D1">
      <w:pPr>
        <w:jc w:val="both"/>
      </w:pPr>
    </w:p>
    <w:p w14:paraId="796CE7E7" w14:textId="77777777" w:rsidR="004561D1" w:rsidRDefault="004561D1" w:rsidP="004561D1">
      <w:pPr>
        <w:jc w:val="both"/>
      </w:pPr>
    </w:p>
    <w:p w14:paraId="24092E90" w14:textId="77777777" w:rsidR="004561D1" w:rsidRDefault="004561D1" w:rsidP="004561D1">
      <w:pPr>
        <w:jc w:val="both"/>
      </w:pPr>
    </w:p>
    <w:p w14:paraId="7151202E" w14:textId="77777777" w:rsidR="004561D1" w:rsidRDefault="004561D1" w:rsidP="004561D1">
      <w:pPr>
        <w:jc w:val="both"/>
      </w:pPr>
    </w:p>
    <w:p w14:paraId="2320B058" w14:textId="77777777" w:rsidR="004561D1" w:rsidRDefault="004561D1" w:rsidP="004561D1">
      <w:pPr>
        <w:jc w:val="both"/>
      </w:pPr>
    </w:p>
    <w:p w14:paraId="55FBFE1B" w14:textId="77777777" w:rsidR="004561D1" w:rsidRDefault="004561D1" w:rsidP="004561D1">
      <w:pPr>
        <w:jc w:val="both"/>
      </w:pPr>
    </w:p>
    <w:p w14:paraId="026DA80F" w14:textId="77777777" w:rsidR="004561D1" w:rsidRDefault="004561D1" w:rsidP="004561D1">
      <w:pPr>
        <w:jc w:val="both"/>
      </w:pPr>
    </w:p>
    <w:p w14:paraId="5A3B63D6" w14:textId="77777777" w:rsidR="004561D1" w:rsidRDefault="004561D1" w:rsidP="004561D1">
      <w:pPr>
        <w:jc w:val="both"/>
      </w:pPr>
    </w:p>
    <w:p w14:paraId="3278C687" w14:textId="77777777" w:rsidR="004561D1" w:rsidRDefault="004561D1" w:rsidP="004561D1">
      <w:pPr>
        <w:jc w:val="both"/>
      </w:pPr>
    </w:p>
    <w:p w14:paraId="366E6CA2" w14:textId="04CB3B36" w:rsidR="00883D78" w:rsidRPr="00883D78" w:rsidRDefault="004561D1" w:rsidP="004561D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C5535" wp14:editId="0D76A213">
                <wp:simplePos x="0" y="0"/>
                <wp:positionH relativeFrom="margin">
                  <wp:posOffset>396240</wp:posOffset>
                </wp:positionH>
                <wp:positionV relativeFrom="paragraph">
                  <wp:posOffset>452120</wp:posOffset>
                </wp:positionV>
                <wp:extent cx="4886325" cy="2066925"/>
                <wp:effectExtent l="19050" t="228600" r="285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066925"/>
                        </a:xfrm>
                        <a:prstGeom prst="wedgeRectCallout">
                          <a:avLst>
                            <a:gd name="adj1" fmla="val -23879"/>
                            <a:gd name="adj2" fmla="val -59620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F55E3" w14:textId="495A0E3B" w:rsidR="00CC15D6" w:rsidRPr="004561D1" w:rsidRDefault="00CC15D6" w:rsidP="00CC15D6">
                            <w:pPr>
                              <w:rPr>
                                <w:rFonts w:ascii="Arial" w:eastAsia="ＭＳ ゴシック" w:hAnsi="Arial"/>
                                <w:b/>
                                <w:color w:val="FF0000"/>
                              </w:rPr>
                            </w:pPr>
                            <w:r w:rsidRPr="004561D1">
                              <w:rPr>
                                <w:rFonts w:ascii="Arial" w:eastAsia="ＭＳ ゴシック" w:hAnsi="Arial" w:hint="eastAsia"/>
                                <w:b/>
                                <w:color w:val="FF0000"/>
                              </w:rPr>
                              <w:t>日本水産増殖学会要旨のテンプレート</w:t>
                            </w:r>
                          </w:p>
                          <w:p w14:paraId="2D3EC4C6" w14:textId="77777777" w:rsidR="00CC15D6" w:rsidRPr="00CC15D6" w:rsidRDefault="00CC15D6" w:rsidP="00CC15D6">
                            <w:pPr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</w:p>
                          <w:p w14:paraId="5C0FBB91" w14:textId="77777777" w:rsidR="00CC15D6" w:rsidRPr="00CC15D6" w:rsidRDefault="00CC15D6" w:rsidP="00CC15D6">
                            <w:pPr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原稿はワードで作成ください。</w:t>
                            </w:r>
                          </w:p>
                          <w:p w14:paraId="629B8922" w14:textId="5272AAE3" w:rsidR="00CC15D6" w:rsidRPr="00CC15D6" w:rsidRDefault="00CC15D6" w:rsidP="00CC15D6">
                            <w:pPr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字体は明朝系、サイズは</w:t>
                            </w:r>
                            <w:r w:rsidRPr="00CC15D6">
                              <w:rPr>
                                <w:rFonts w:ascii="Arial" w:eastAsia="ＭＳ ゴシック" w:hAnsi="Arial"/>
                                <w:color w:val="FF0000"/>
                              </w:rPr>
                              <w:t>11</w:t>
                            </w: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ポイント、行間</w:t>
                            </w: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1</w:t>
                            </w: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行、要旨本文（</w:t>
                            </w:r>
                            <w:r w:rsidRPr="00CC15D6">
                              <w:rPr>
                                <w:rFonts w:ascii="Arial" w:eastAsia="ＭＳ ゴシック" w:hAnsi="Arial"/>
                                <w:color w:val="FF0000"/>
                              </w:rPr>
                              <w:t>1</w:t>
                            </w:r>
                            <w:r w:rsidR="004561D1">
                              <w:rPr>
                                <w:rFonts w:ascii="Arial" w:eastAsia="ＭＳ ゴシック" w:hAnsi="Arial"/>
                                <w:color w:val="FF0000"/>
                              </w:rPr>
                              <w:t>5</w:t>
                            </w: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行程度）</w:t>
                            </w:r>
                          </w:p>
                          <w:p w14:paraId="14244951" w14:textId="77777777" w:rsidR="00CC15D6" w:rsidRPr="004561D1" w:rsidRDefault="00CC15D6" w:rsidP="00CC15D6">
                            <w:pPr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</w:p>
                          <w:p w14:paraId="4F1D6C63" w14:textId="77777777" w:rsidR="00CC15D6" w:rsidRPr="00CC15D6" w:rsidRDefault="00CC15D6" w:rsidP="00CC15D6">
                            <w:pPr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r w:rsidRPr="004561D1">
                              <w:rPr>
                                <w:rFonts w:ascii="Arial" w:eastAsia="ＭＳ ゴシック" w:hAnsi="Arial" w:hint="eastAsia"/>
                                <w:b/>
                                <w:color w:val="FF0000"/>
                              </w:rPr>
                              <w:t>タイトル（ボールド）</w:t>
                            </w: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、発表者氏名、要旨本文の順で記載ください。タイトル、発表者氏名、要旨本文の間は</w:t>
                            </w: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1</w:t>
                            </w:r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行開けてください。</w:t>
                            </w:r>
                          </w:p>
                          <w:p w14:paraId="36D3E224" w14:textId="1F2FAA01" w:rsidR="00CC15D6" w:rsidRDefault="00CC15D6" w:rsidP="00CC15D6">
                            <w:pPr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bookmarkStart w:id="0" w:name="_GoBack"/>
                            <w:bookmarkEnd w:id="0"/>
                            <w:r w:rsidRPr="00CC15D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見本です。</w:t>
                            </w:r>
                          </w:p>
                          <w:p w14:paraId="4980399A" w14:textId="572EA901" w:rsidR="004561D1" w:rsidRDefault="004561D1" w:rsidP="00CC15D6">
                            <w:pPr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</w:p>
                          <w:p w14:paraId="34165FF5" w14:textId="154F45C7" w:rsidR="004561D1" w:rsidRPr="00CC15D6" w:rsidRDefault="004561D1" w:rsidP="00CC15D6">
                            <w:pPr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作成後、この吹き出しは削除して下さい。</w:t>
                            </w:r>
                          </w:p>
                          <w:p w14:paraId="7D5B4B2A" w14:textId="77777777" w:rsidR="00CC15D6" w:rsidRPr="00CC15D6" w:rsidRDefault="00CC15D6" w:rsidP="00CC15D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FC55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1.2pt;margin-top:35.6pt;width:384.75pt;height:162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" adj="5642,-2078" filled="f" strokecolor="#0a2f40 [1604]" strokeweight="3pt">
                <v:textbox>
                  <w:txbxContent>
                    <w:p w14:paraId="3F6F55E3" w14:textId="495A0E3B" w:rsidR="00CC15D6" w:rsidRPr="004561D1" w:rsidRDefault="00CC15D6" w:rsidP="00CC15D6">
                      <w:pPr>
                        <w:rPr>
                          <w:rFonts w:ascii="Arial" w:eastAsia="ＭＳ ゴシック" w:hAnsi="Arial"/>
                          <w:b/>
                          <w:color w:val="FF0000"/>
                        </w:rPr>
                      </w:pPr>
                      <w:r w:rsidRPr="004561D1">
                        <w:rPr>
                          <w:rFonts w:ascii="Arial" w:eastAsia="ＭＳ ゴシック" w:hAnsi="Arial" w:hint="eastAsia"/>
                          <w:b/>
                          <w:color w:val="FF0000"/>
                        </w:rPr>
                        <w:t>日本水産増殖学会要旨のテンプレート</w:t>
                      </w:r>
                    </w:p>
                    <w:p w14:paraId="2D3EC4C6" w14:textId="77777777" w:rsidR="00CC15D6" w:rsidRPr="00CC15D6" w:rsidRDefault="00CC15D6" w:rsidP="00CC15D6">
                      <w:pPr>
                        <w:rPr>
                          <w:rFonts w:ascii="Arial" w:eastAsia="ＭＳ ゴシック" w:hAnsi="Arial"/>
                          <w:color w:val="FF0000"/>
                        </w:rPr>
                      </w:pPr>
                    </w:p>
                    <w:p w14:paraId="5C0FBB91" w14:textId="77777777" w:rsidR="00CC15D6" w:rsidRPr="00CC15D6" w:rsidRDefault="00CC15D6" w:rsidP="00CC15D6">
                      <w:pPr>
                        <w:rPr>
                          <w:rFonts w:ascii="Arial" w:eastAsia="ＭＳ ゴシック" w:hAnsi="Arial"/>
                          <w:color w:val="FF0000"/>
                        </w:rPr>
                      </w:pP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原稿はワードで作成ください。</w:t>
                      </w:r>
                    </w:p>
                    <w:p w14:paraId="629B8922" w14:textId="5272AAE3" w:rsidR="00CC15D6" w:rsidRPr="00CC15D6" w:rsidRDefault="00CC15D6" w:rsidP="00CC15D6">
                      <w:pPr>
                        <w:rPr>
                          <w:rFonts w:ascii="Arial" w:eastAsia="ＭＳ ゴシック" w:hAnsi="Arial"/>
                          <w:color w:val="FF0000"/>
                        </w:rPr>
                      </w:pP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字体は明朝系、サイズは</w:t>
                      </w:r>
                      <w:r w:rsidRPr="00CC15D6">
                        <w:rPr>
                          <w:rFonts w:ascii="Arial" w:eastAsia="ＭＳ ゴシック" w:hAnsi="Arial"/>
                          <w:color w:val="FF0000"/>
                        </w:rPr>
                        <w:t>11</w:t>
                      </w: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ポイント、行間</w:t>
                      </w: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1</w:t>
                      </w: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行、要旨本文（</w:t>
                      </w:r>
                      <w:r w:rsidRPr="00CC15D6">
                        <w:rPr>
                          <w:rFonts w:ascii="Arial" w:eastAsia="ＭＳ ゴシック" w:hAnsi="Arial"/>
                          <w:color w:val="FF0000"/>
                        </w:rPr>
                        <w:t>1</w:t>
                      </w:r>
                      <w:r w:rsidR="004561D1">
                        <w:rPr>
                          <w:rFonts w:ascii="Arial" w:eastAsia="ＭＳ ゴシック" w:hAnsi="Arial"/>
                          <w:color w:val="FF0000"/>
                        </w:rPr>
                        <w:t>5</w:t>
                      </w: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行程度）</w:t>
                      </w:r>
                    </w:p>
                    <w:p w14:paraId="14244951" w14:textId="77777777" w:rsidR="00CC15D6" w:rsidRPr="004561D1" w:rsidRDefault="00CC15D6" w:rsidP="00CC15D6">
                      <w:pPr>
                        <w:rPr>
                          <w:rFonts w:ascii="Arial" w:eastAsia="ＭＳ ゴシック" w:hAnsi="Arial"/>
                          <w:color w:val="FF0000"/>
                        </w:rPr>
                      </w:pPr>
                    </w:p>
                    <w:p w14:paraId="4F1D6C63" w14:textId="77777777" w:rsidR="00CC15D6" w:rsidRPr="00CC15D6" w:rsidRDefault="00CC15D6" w:rsidP="00CC15D6">
                      <w:pPr>
                        <w:rPr>
                          <w:rFonts w:ascii="Arial" w:eastAsia="ＭＳ ゴシック" w:hAnsi="Arial"/>
                          <w:color w:val="FF0000"/>
                        </w:rPr>
                      </w:pPr>
                      <w:r w:rsidRPr="004561D1">
                        <w:rPr>
                          <w:rFonts w:ascii="Arial" w:eastAsia="ＭＳ ゴシック" w:hAnsi="Arial" w:hint="eastAsia"/>
                          <w:b/>
                          <w:color w:val="FF0000"/>
                        </w:rPr>
                        <w:t>タイトル（ボールド）</w:t>
                      </w: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、発表者氏名、要旨本文の順で記載ください。タイトル、発表者氏名、要旨本文の間は</w:t>
                      </w: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1</w:t>
                      </w:r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行開けてください。</w:t>
                      </w:r>
                    </w:p>
                    <w:p w14:paraId="36D3E224" w14:textId="1F2FAA01" w:rsidR="00CC15D6" w:rsidRDefault="00CC15D6" w:rsidP="00CC15D6">
                      <w:pPr>
                        <w:rPr>
                          <w:rFonts w:ascii="Arial" w:eastAsia="ＭＳ ゴシック" w:hAnsi="Arial"/>
                          <w:color w:val="FF0000"/>
                        </w:rPr>
                      </w:pPr>
                      <w:bookmarkStart w:id="1" w:name="_GoBack"/>
                      <w:bookmarkEnd w:id="1"/>
                      <w:r w:rsidRPr="00CC15D6">
                        <w:rPr>
                          <w:rFonts w:ascii="Arial" w:eastAsia="ＭＳ ゴシック" w:hAnsi="Arial" w:hint="eastAsia"/>
                          <w:color w:val="FF0000"/>
                        </w:rPr>
                        <w:t>見本です。</w:t>
                      </w:r>
                    </w:p>
                    <w:p w14:paraId="4980399A" w14:textId="572EA901" w:rsidR="004561D1" w:rsidRDefault="004561D1" w:rsidP="00CC15D6">
                      <w:pPr>
                        <w:rPr>
                          <w:rFonts w:ascii="Arial" w:eastAsia="ＭＳ ゴシック" w:hAnsi="Arial"/>
                          <w:color w:val="FF0000"/>
                        </w:rPr>
                      </w:pPr>
                    </w:p>
                    <w:p w14:paraId="34165FF5" w14:textId="154F45C7" w:rsidR="004561D1" w:rsidRPr="00CC15D6" w:rsidRDefault="004561D1" w:rsidP="00CC15D6">
                      <w:pPr>
                        <w:rPr>
                          <w:rFonts w:ascii="Arial" w:eastAsia="ＭＳ ゴシック" w:hAnsi="Arial"/>
                          <w:color w:val="FF0000"/>
                        </w:rPr>
                      </w:pPr>
                      <w:r>
                        <w:rPr>
                          <w:rFonts w:ascii="Arial" w:eastAsia="ＭＳ ゴシック" w:hAnsi="Arial" w:hint="eastAsia"/>
                          <w:color w:val="FF0000"/>
                        </w:rPr>
                        <w:t>作成後、この吹き出しは削除して下さい。</w:t>
                      </w:r>
                    </w:p>
                    <w:p w14:paraId="7D5B4B2A" w14:textId="77777777" w:rsidR="00CC15D6" w:rsidRPr="00CC15D6" w:rsidRDefault="00CC15D6" w:rsidP="00CC15D6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この行まで</w:t>
      </w:r>
    </w:p>
    <w:sectPr w:rsidR="00883D78" w:rsidRPr="00883D78" w:rsidSect="004561D1">
      <w:pgSz w:w="11906" w:h="16838"/>
      <w:pgMar w:top="1531" w:right="1701" w:bottom="8222" w:left="1701" w:header="851" w:footer="992" w:gutter="0"/>
      <w:cols w:space="425"/>
      <w:docGrid w:linePitch="328" w:charSpace="275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77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4"/>
    <w:rsid w:val="000443D5"/>
    <w:rsid w:val="00224539"/>
    <w:rsid w:val="004561D1"/>
    <w:rsid w:val="005644C5"/>
    <w:rsid w:val="007502BC"/>
    <w:rsid w:val="00783DCB"/>
    <w:rsid w:val="00883D78"/>
    <w:rsid w:val="008D6C9F"/>
    <w:rsid w:val="00C31CC0"/>
    <w:rsid w:val="00CC15D6"/>
    <w:rsid w:val="00D46136"/>
    <w:rsid w:val="00E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42728"/>
  <w15:chartTrackingRefBased/>
  <w15:docId w15:val="{515C5606-FDD0-4F4D-91CF-CEF981F6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5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5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5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5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5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5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5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15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15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15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15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1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1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5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15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1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15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1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征矢野　清</dc:creator>
  <cp:keywords/>
  <dc:description/>
  <cp:lastModifiedBy>LAB</cp:lastModifiedBy>
  <cp:revision>3</cp:revision>
  <cp:lastPrinted>2025-09-16T03:31:00Z</cp:lastPrinted>
  <dcterms:created xsi:type="dcterms:W3CDTF">2025-09-16T03:49:00Z</dcterms:created>
  <dcterms:modified xsi:type="dcterms:W3CDTF">2025-09-18T00:59:00Z</dcterms:modified>
</cp:coreProperties>
</file>